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61" w:rsidRDefault="009E5574" w:rsidP="0094776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8858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eles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22" w:rsidRPr="00947761" w:rsidRDefault="00F80A71" w:rsidP="00947761">
      <w:pPr>
        <w:spacing w:line="240" w:lineRule="auto"/>
        <w:jc w:val="center"/>
        <w:rPr>
          <w:b/>
          <w:sz w:val="32"/>
          <w:szCs w:val="32"/>
        </w:rPr>
      </w:pPr>
      <w:r w:rsidRPr="00947761">
        <w:rPr>
          <w:b/>
          <w:sz w:val="32"/>
          <w:szCs w:val="32"/>
        </w:rPr>
        <w:t>Sponsorship Agreement Form</w:t>
      </w:r>
    </w:p>
    <w:p w:rsidR="001209FD" w:rsidRPr="00947761" w:rsidRDefault="00C308AC" w:rsidP="007F228A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Company/Church__________________________________________</w:t>
      </w:r>
    </w:p>
    <w:p w:rsidR="00C308AC" w:rsidRPr="00947761" w:rsidRDefault="00C308AC" w:rsidP="007F228A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Contact Name ____________________________________________</w:t>
      </w:r>
    </w:p>
    <w:p w:rsidR="00C308AC" w:rsidRPr="00947761" w:rsidRDefault="00C308AC" w:rsidP="007F228A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Phone Number ___________________________________________</w:t>
      </w:r>
    </w:p>
    <w:p w:rsidR="00C308AC" w:rsidRPr="00947761" w:rsidRDefault="00C308AC" w:rsidP="007F228A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Address _________________________________________________</w:t>
      </w:r>
    </w:p>
    <w:p w:rsidR="00C308AC" w:rsidRPr="00947761" w:rsidRDefault="00C308AC" w:rsidP="007F228A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City ______________________ State _______ Zip Code __________</w:t>
      </w:r>
    </w:p>
    <w:p w:rsidR="001209FD" w:rsidRPr="00947761" w:rsidRDefault="00C308AC" w:rsidP="001209FD">
      <w:pPr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 xml:space="preserve">We/I </w:t>
      </w:r>
      <w:r w:rsidR="00EA0DE7">
        <w:rPr>
          <w:b/>
          <w:sz w:val="24"/>
          <w:szCs w:val="24"/>
        </w:rPr>
        <w:t>are/</w:t>
      </w:r>
      <w:r w:rsidR="00EA0DE7" w:rsidRPr="00947761">
        <w:rPr>
          <w:b/>
          <w:sz w:val="24"/>
          <w:szCs w:val="24"/>
        </w:rPr>
        <w:t>am</w:t>
      </w:r>
      <w:r w:rsidRPr="00947761">
        <w:rPr>
          <w:b/>
          <w:sz w:val="24"/>
          <w:szCs w:val="24"/>
        </w:rPr>
        <w:t xml:space="preserve"> pl</w:t>
      </w:r>
      <w:r w:rsidR="00D02EE0">
        <w:rPr>
          <w:b/>
          <w:sz w:val="24"/>
          <w:szCs w:val="24"/>
        </w:rPr>
        <w:t xml:space="preserve">eased to sponsor </w:t>
      </w:r>
      <w:proofErr w:type="spellStart"/>
      <w:r w:rsidR="00D02EE0">
        <w:rPr>
          <w:b/>
          <w:sz w:val="24"/>
          <w:szCs w:val="24"/>
        </w:rPr>
        <w:t>ChristFest</w:t>
      </w:r>
      <w:proofErr w:type="spellEnd"/>
      <w:r w:rsidR="00D02EE0">
        <w:rPr>
          <w:b/>
          <w:sz w:val="24"/>
          <w:szCs w:val="24"/>
        </w:rPr>
        <w:t xml:space="preserve"> 2017</w:t>
      </w:r>
      <w:r w:rsidRPr="00947761">
        <w:rPr>
          <w:b/>
          <w:sz w:val="24"/>
          <w:szCs w:val="24"/>
        </w:rPr>
        <w:t xml:space="preserve"> at the following level.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 Gold Sponsorship $1,500.00</w:t>
      </w:r>
    </w:p>
    <w:p w:rsidR="007F228A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947761">
        <w:rPr>
          <w:b/>
          <w:sz w:val="24"/>
          <w:szCs w:val="24"/>
        </w:rPr>
        <w:tab/>
      </w:r>
      <w:r w:rsidR="007F228A" w:rsidRPr="001C2D08">
        <w:rPr>
          <w:b/>
          <w:sz w:val="20"/>
          <w:szCs w:val="20"/>
        </w:rPr>
        <w:t>Listed on Radio Ad</w:t>
      </w:r>
    </w:p>
    <w:p w:rsidR="001209FD" w:rsidRPr="001C2D08" w:rsidRDefault="00EA0DE7" w:rsidP="007F228A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Table at Event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>Listing in New</w:t>
      </w:r>
      <w:r w:rsidR="00C308AC" w:rsidRPr="001C2D08">
        <w:rPr>
          <w:b/>
          <w:sz w:val="20"/>
          <w:szCs w:val="20"/>
        </w:rPr>
        <w:t>s</w:t>
      </w:r>
      <w:r w:rsidRPr="001C2D08">
        <w:rPr>
          <w:b/>
          <w:sz w:val="20"/>
          <w:szCs w:val="20"/>
        </w:rPr>
        <w:t>paper Ads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>Listing on Facebook, Event Website and Printed Media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 xml:space="preserve">Listing on Banner at Event 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1C2D08">
        <w:rPr>
          <w:b/>
          <w:sz w:val="20"/>
          <w:szCs w:val="20"/>
        </w:rPr>
        <w:tab/>
        <w:t>Logo on Sponsor event T-shirt</w:t>
      </w:r>
      <w:r w:rsidR="0094735B">
        <w:rPr>
          <w:b/>
          <w:sz w:val="20"/>
          <w:szCs w:val="20"/>
        </w:rPr>
        <w:t xml:space="preserve"> (Contact for logo _______________________________________)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 Silver Sponsorship $1,000.00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947761">
        <w:rPr>
          <w:b/>
          <w:sz w:val="24"/>
          <w:szCs w:val="24"/>
        </w:rPr>
        <w:tab/>
      </w:r>
      <w:r w:rsidR="00EA0DE7">
        <w:rPr>
          <w:b/>
          <w:sz w:val="20"/>
          <w:szCs w:val="20"/>
        </w:rPr>
        <w:t>Table at Event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 xml:space="preserve">Listing in </w:t>
      </w:r>
      <w:r w:rsidR="00825772" w:rsidRPr="001C2D08">
        <w:rPr>
          <w:b/>
          <w:sz w:val="20"/>
          <w:szCs w:val="20"/>
        </w:rPr>
        <w:t>Newspaper</w:t>
      </w:r>
      <w:r w:rsidRPr="001C2D08">
        <w:rPr>
          <w:b/>
          <w:sz w:val="20"/>
          <w:szCs w:val="20"/>
        </w:rPr>
        <w:t xml:space="preserve"> Ads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>Listing on Facebook, Event Website and Printed Media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 xml:space="preserve">Listing on Banner at Event </w:t>
      </w:r>
    </w:p>
    <w:p w:rsidR="007F228A" w:rsidRPr="001C2D08" w:rsidRDefault="007F228A" w:rsidP="001209FD">
      <w:pPr>
        <w:spacing w:after="0" w:line="240" w:lineRule="auto"/>
        <w:rPr>
          <w:b/>
          <w:sz w:val="20"/>
          <w:szCs w:val="20"/>
        </w:rPr>
      </w:pPr>
      <w:r w:rsidRPr="001C2D08">
        <w:rPr>
          <w:b/>
          <w:sz w:val="20"/>
          <w:szCs w:val="20"/>
        </w:rPr>
        <w:tab/>
        <w:t>Logo on Sponsor event T-shirt</w:t>
      </w:r>
      <w:r w:rsidR="0094735B">
        <w:rPr>
          <w:b/>
          <w:sz w:val="20"/>
          <w:szCs w:val="20"/>
        </w:rPr>
        <w:t xml:space="preserve"> (Contact for logo _______________________________________)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 Bronze Sponsorship $500.00</w:t>
      </w:r>
    </w:p>
    <w:p w:rsidR="001209FD" w:rsidRPr="001C2D08" w:rsidRDefault="001209FD" w:rsidP="001209FD">
      <w:pPr>
        <w:spacing w:after="0" w:line="240" w:lineRule="auto"/>
        <w:rPr>
          <w:b/>
          <w:sz w:val="20"/>
          <w:szCs w:val="20"/>
        </w:rPr>
      </w:pPr>
      <w:r w:rsidRPr="00947761">
        <w:rPr>
          <w:b/>
          <w:sz w:val="24"/>
          <w:szCs w:val="24"/>
        </w:rPr>
        <w:tab/>
      </w:r>
      <w:r w:rsidRPr="001C2D08">
        <w:rPr>
          <w:b/>
          <w:sz w:val="20"/>
          <w:szCs w:val="20"/>
        </w:rPr>
        <w:t>Listing on Facebook, Event Website and Printed Media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1C2D08">
        <w:rPr>
          <w:b/>
          <w:sz w:val="20"/>
          <w:szCs w:val="20"/>
        </w:rPr>
        <w:tab/>
        <w:t>Listing on Banner at Event</w:t>
      </w:r>
      <w:r w:rsidRPr="00947761">
        <w:rPr>
          <w:b/>
          <w:sz w:val="24"/>
          <w:szCs w:val="24"/>
        </w:rPr>
        <w:t xml:space="preserve"> 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 Angel Sponsorship o</w:t>
      </w:r>
      <w:r w:rsidR="00947761">
        <w:rPr>
          <w:b/>
          <w:sz w:val="24"/>
          <w:szCs w:val="24"/>
        </w:rPr>
        <w:t>f</w:t>
      </w:r>
      <w:r w:rsidRPr="00947761">
        <w:rPr>
          <w:b/>
          <w:sz w:val="24"/>
          <w:szCs w:val="24"/>
        </w:rPr>
        <w:t xml:space="preserve"> $________________</w:t>
      </w:r>
    </w:p>
    <w:p w:rsidR="00947761" w:rsidRPr="00947761" w:rsidRDefault="00947761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 Other Sponsorship or Donation (Please list details below.)</w:t>
      </w:r>
    </w:p>
    <w:p w:rsidR="00947761" w:rsidRPr="00947761" w:rsidRDefault="00947761" w:rsidP="001209FD">
      <w:pPr>
        <w:spacing w:after="0" w:line="240" w:lineRule="auto"/>
        <w:rPr>
          <w:b/>
          <w:sz w:val="24"/>
          <w:szCs w:val="24"/>
        </w:rPr>
      </w:pPr>
    </w:p>
    <w:p w:rsidR="00947761" w:rsidRDefault="00947761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______________________________________________________________________________</w:t>
      </w:r>
      <w:r w:rsidR="0094735B">
        <w:rPr>
          <w:b/>
          <w:sz w:val="24"/>
          <w:szCs w:val="24"/>
        </w:rPr>
        <w:t>____________</w:t>
      </w:r>
    </w:p>
    <w:p w:rsidR="0094735B" w:rsidRDefault="0094735B" w:rsidP="001209FD">
      <w:pPr>
        <w:spacing w:after="0" w:line="240" w:lineRule="auto"/>
        <w:rPr>
          <w:b/>
          <w:sz w:val="24"/>
          <w:szCs w:val="24"/>
        </w:rPr>
      </w:pPr>
    </w:p>
    <w:p w:rsidR="0094735B" w:rsidRPr="00947761" w:rsidRDefault="0094735B" w:rsidP="001209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:rsidR="001209FD" w:rsidRPr="00947761" w:rsidRDefault="001209FD" w:rsidP="001209FD">
      <w:pPr>
        <w:spacing w:after="0" w:line="240" w:lineRule="auto"/>
        <w:rPr>
          <w:b/>
          <w:sz w:val="24"/>
          <w:szCs w:val="24"/>
        </w:rPr>
      </w:pPr>
    </w:p>
    <w:p w:rsidR="001C2D08" w:rsidRDefault="00C308AC" w:rsidP="001209FD">
      <w:pPr>
        <w:spacing w:after="0" w:line="240" w:lineRule="auto"/>
        <w:rPr>
          <w:b/>
          <w:sz w:val="24"/>
          <w:szCs w:val="24"/>
        </w:rPr>
      </w:pPr>
      <w:r w:rsidRPr="00947761">
        <w:rPr>
          <w:b/>
          <w:sz w:val="24"/>
          <w:szCs w:val="24"/>
        </w:rPr>
        <w:t>We/I understand that half</w:t>
      </w:r>
      <w:r w:rsidR="00EA0DE7">
        <w:rPr>
          <w:b/>
          <w:sz w:val="24"/>
          <w:szCs w:val="24"/>
        </w:rPr>
        <w:t xml:space="preserve"> of the donation is due by June</w:t>
      </w:r>
      <w:r w:rsidRPr="00947761">
        <w:rPr>
          <w:b/>
          <w:sz w:val="24"/>
          <w:szCs w:val="24"/>
        </w:rPr>
        <w:t xml:space="preserve"> </w:t>
      </w:r>
      <w:r w:rsidR="00D02EE0">
        <w:rPr>
          <w:b/>
          <w:sz w:val="24"/>
          <w:szCs w:val="24"/>
        </w:rPr>
        <w:t>3</w:t>
      </w:r>
      <w:r w:rsidR="00EA0DE7">
        <w:rPr>
          <w:b/>
          <w:sz w:val="24"/>
          <w:szCs w:val="24"/>
        </w:rPr>
        <w:t>0</w:t>
      </w:r>
      <w:r w:rsidR="00D02EE0">
        <w:rPr>
          <w:b/>
          <w:sz w:val="24"/>
          <w:szCs w:val="24"/>
        </w:rPr>
        <w:t>, 2017</w:t>
      </w:r>
      <w:r w:rsidR="00947761">
        <w:rPr>
          <w:b/>
          <w:sz w:val="24"/>
          <w:szCs w:val="24"/>
        </w:rPr>
        <w:t xml:space="preserve"> o</w:t>
      </w:r>
      <w:r w:rsidR="00EA0DE7">
        <w:rPr>
          <w:b/>
          <w:sz w:val="24"/>
          <w:szCs w:val="24"/>
        </w:rPr>
        <w:t>r upon signing if after June</w:t>
      </w:r>
      <w:r w:rsidR="00D02EE0">
        <w:rPr>
          <w:b/>
          <w:sz w:val="24"/>
          <w:szCs w:val="24"/>
        </w:rPr>
        <w:t xml:space="preserve"> 30</w:t>
      </w:r>
      <w:r w:rsidR="00EA0DE7">
        <w:rPr>
          <w:b/>
          <w:sz w:val="24"/>
          <w:szCs w:val="24"/>
        </w:rPr>
        <w:t>, 2017</w:t>
      </w:r>
      <w:r w:rsidR="00947761">
        <w:rPr>
          <w:b/>
          <w:sz w:val="24"/>
          <w:szCs w:val="24"/>
        </w:rPr>
        <w:t xml:space="preserve">. The remaining donation </w:t>
      </w:r>
      <w:r w:rsidR="0094735B">
        <w:rPr>
          <w:b/>
          <w:sz w:val="24"/>
          <w:szCs w:val="24"/>
        </w:rPr>
        <w:t xml:space="preserve">amount </w:t>
      </w:r>
      <w:r w:rsidR="00EA0DE7">
        <w:rPr>
          <w:b/>
          <w:sz w:val="24"/>
          <w:szCs w:val="24"/>
        </w:rPr>
        <w:t>will be due by July 31</w:t>
      </w:r>
      <w:r w:rsidR="00947761">
        <w:rPr>
          <w:b/>
          <w:sz w:val="24"/>
          <w:szCs w:val="24"/>
        </w:rPr>
        <w:t>, 20</w:t>
      </w:r>
      <w:r w:rsidR="00EA0DE7">
        <w:rPr>
          <w:b/>
          <w:sz w:val="24"/>
          <w:szCs w:val="24"/>
        </w:rPr>
        <w:t>17</w:t>
      </w:r>
      <w:r w:rsidR="00947761">
        <w:rPr>
          <w:b/>
          <w:sz w:val="24"/>
          <w:szCs w:val="24"/>
        </w:rPr>
        <w:t>.</w:t>
      </w:r>
    </w:p>
    <w:p w:rsidR="00C308AC" w:rsidRDefault="001C2D08" w:rsidP="001209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Checks should be made ou</w:t>
      </w:r>
      <w:r w:rsidR="00EA0DE7">
        <w:rPr>
          <w:b/>
          <w:sz w:val="24"/>
          <w:szCs w:val="24"/>
        </w:rPr>
        <w:t xml:space="preserve">t to T.O.P. with </w:t>
      </w:r>
      <w:proofErr w:type="spellStart"/>
      <w:r w:rsidR="00EA0DE7">
        <w:rPr>
          <w:b/>
          <w:sz w:val="24"/>
          <w:szCs w:val="24"/>
        </w:rPr>
        <w:t>ChristFest</w:t>
      </w:r>
      <w:proofErr w:type="spellEnd"/>
      <w:r w:rsidR="00EA0DE7">
        <w:rPr>
          <w:b/>
          <w:sz w:val="24"/>
          <w:szCs w:val="24"/>
        </w:rPr>
        <w:t xml:space="preserve"> 2017</w:t>
      </w:r>
      <w:bookmarkStart w:id="0" w:name="_GoBack"/>
      <w:bookmarkEnd w:id="0"/>
      <w:r>
        <w:rPr>
          <w:b/>
          <w:sz w:val="24"/>
          <w:szCs w:val="24"/>
        </w:rPr>
        <w:t xml:space="preserve"> listed on the memo line. Donations can be mailed to …</w:t>
      </w:r>
    </w:p>
    <w:p w:rsidR="001C2D08" w:rsidRDefault="00D02EE0" w:rsidP="001C2D08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ChristFest2017</w:t>
      </w:r>
    </w:p>
    <w:p w:rsidR="001C2D08" w:rsidRDefault="001C2D08" w:rsidP="001C2D0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C/O Tabernacle of Praise</w:t>
      </w:r>
    </w:p>
    <w:p w:rsidR="001C2D08" w:rsidRDefault="001C2D08" w:rsidP="001C2D0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2200 East Fuson Road</w:t>
      </w:r>
    </w:p>
    <w:p w:rsidR="001C2D08" w:rsidRDefault="001C2D08" w:rsidP="001C2D0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Muncie, IN 47302</w:t>
      </w:r>
    </w:p>
    <w:p w:rsidR="00947761" w:rsidRPr="00947761" w:rsidRDefault="00947761" w:rsidP="001209FD">
      <w:pPr>
        <w:spacing w:after="0" w:line="240" w:lineRule="auto"/>
        <w:rPr>
          <w:b/>
          <w:sz w:val="24"/>
          <w:szCs w:val="24"/>
        </w:rPr>
      </w:pPr>
    </w:p>
    <w:p w:rsidR="001209FD" w:rsidRDefault="00947761" w:rsidP="001209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2D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</w:t>
      </w:r>
      <w:r w:rsidR="001C2D08">
        <w:rPr>
          <w:b/>
          <w:sz w:val="24"/>
          <w:szCs w:val="24"/>
        </w:rPr>
        <w:t>_____</w:t>
      </w:r>
    </w:p>
    <w:p w:rsidR="00947761" w:rsidRPr="00947761" w:rsidRDefault="00947761" w:rsidP="001C2D08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2D08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Date</w:t>
      </w:r>
    </w:p>
    <w:sectPr w:rsidR="00947761" w:rsidRPr="00947761" w:rsidSect="0094735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545F"/>
    <w:multiLevelType w:val="hybridMultilevel"/>
    <w:tmpl w:val="1D3E5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5"/>
    <w:rsid w:val="0000337C"/>
    <w:rsid w:val="000037BE"/>
    <w:rsid w:val="000079D4"/>
    <w:rsid w:val="000105DF"/>
    <w:rsid w:val="00015A66"/>
    <w:rsid w:val="000225F5"/>
    <w:rsid w:val="000275F0"/>
    <w:rsid w:val="00041305"/>
    <w:rsid w:val="000460DA"/>
    <w:rsid w:val="0006203B"/>
    <w:rsid w:val="0006547E"/>
    <w:rsid w:val="0006714F"/>
    <w:rsid w:val="000736B4"/>
    <w:rsid w:val="00077300"/>
    <w:rsid w:val="00080685"/>
    <w:rsid w:val="00082606"/>
    <w:rsid w:val="00082A73"/>
    <w:rsid w:val="0008340B"/>
    <w:rsid w:val="00085229"/>
    <w:rsid w:val="000936AF"/>
    <w:rsid w:val="00094141"/>
    <w:rsid w:val="000A2A70"/>
    <w:rsid w:val="000A6079"/>
    <w:rsid w:val="000B1F3A"/>
    <w:rsid w:val="000B3C4D"/>
    <w:rsid w:val="000C0569"/>
    <w:rsid w:val="000C4FA7"/>
    <w:rsid w:val="000D0C02"/>
    <w:rsid w:val="000D0E9E"/>
    <w:rsid w:val="000D177C"/>
    <w:rsid w:val="000D5565"/>
    <w:rsid w:val="000D63CB"/>
    <w:rsid w:val="000E0E41"/>
    <w:rsid w:val="000F0C46"/>
    <w:rsid w:val="000F0FAB"/>
    <w:rsid w:val="000F15CC"/>
    <w:rsid w:val="000F2273"/>
    <w:rsid w:val="000F506F"/>
    <w:rsid w:val="000F5569"/>
    <w:rsid w:val="0010198F"/>
    <w:rsid w:val="00102113"/>
    <w:rsid w:val="001064B1"/>
    <w:rsid w:val="00110C06"/>
    <w:rsid w:val="00110DF2"/>
    <w:rsid w:val="00111CC0"/>
    <w:rsid w:val="0011251C"/>
    <w:rsid w:val="0011440C"/>
    <w:rsid w:val="001209FD"/>
    <w:rsid w:val="00122C0F"/>
    <w:rsid w:val="0012662C"/>
    <w:rsid w:val="001268A5"/>
    <w:rsid w:val="00126BEB"/>
    <w:rsid w:val="001441ED"/>
    <w:rsid w:val="00151061"/>
    <w:rsid w:val="001512C0"/>
    <w:rsid w:val="00156574"/>
    <w:rsid w:val="00157F30"/>
    <w:rsid w:val="00161009"/>
    <w:rsid w:val="00166127"/>
    <w:rsid w:val="00166F0D"/>
    <w:rsid w:val="00173050"/>
    <w:rsid w:val="001740C0"/>
    <w:rsid w:val="00174BE1"/>
    <w:rsid w:val="001763A3"/>
    <w:rsid w:val="00181751"/>
    <w:rsid w:val="001863A1"/>
    <w:rsid w:val="001918D7"/>
    <w:rsid w:val="00194C3B"/>
    <w:rsid w:val="001A33DA"/>
    <w:rsid w:val="001A7F82"/>
    <w:rsid w:val="001B06D2"/>
    <w:rsid w:val="001B354D"/>
    <w:rsid w:val="001C2D08"/>
    <w:rsid w:val="001C301C"/>
    <w:rsid w:val="001C5801"/>
    <w:rsid w:val="001C638A"/>
    <w:rsid w:val="001C6570"/>
    <w:rsid w:val="001C71CC"/>
    <w:rsid w:val="0020339B"/>
    <w:rsid w:val="00213270"/>
    <w:rsid w:val="00217377"/>
    <w:rsid w:val="00221FC4"/>
    <w:rsid w:val="002319EB"/>
    <w:rsid w:val="00233DA8"/>
    <w:rsid w:val="002404B5"/>
    <w:rsid w:val="002417AF"/>
    <w:rsid w:val="00243006"/>
    <w:rsid w:val="00243515"/>
    <w:rsid w:val="0024552D"/>
    <w:rsid w:val="00250D43"/>
    <w:rsid w:val="0025302A"/>
    <w:rsid w:val="0025316C"/>
    <w:rsid w:val="00260C09"/>
    <w:rsid w:val="00265D46"/>
    <w:rsid w:val="002668CA"/>
    <w:rsid w:val="00270BF1"/>
    <w:rsid w:val="00271625"/>
    <w:rsid w:val="00271978"/>
    <w:rsid w:val="002804DA"/>
    <w:rsid w:val="00285719"/>
    <w:rsid w:val="00286544"/>
    <w:rsid w:val="00296709"/>
    <w:rsid w:val="00297FFA"/>
    <w:rsid w:val="002A233C"/>
    <w:rsid w:val="002A3582"/>
    <w:rsid w:val="002A7F87"/>
    <w:rsid w:val="002A7FB1"/>
    <w:rsid w:val="002B672E"/>
    <w:rsid w:val="002C0664"/>
    <w:rsid w:val="002C6688"/>
    <w:rsid w:val="002D0430"/>
    <w:rsid w:val="002D2C16"/>
    <w:rsid w:val="002D2C4C"/>
    <w:rsid w:val="002E1BFC"/>
    <w:rsid w:val="002E201A"/>
    <w:rsid w:val="002F02D2"/>
    <w:rsid w:val="002F09DE"/>
    <w:rsid w:val="002F18C9"/>
    <w:rsid w:val="002F4A74"/>
    <w:rsid w:val="002F7CA6"/>
    <w:rsid w:val="00300DBB"/>
    <w:rsid w:val="003017CA"/>
    <w:rsid w:val="00301913"/>
    <w:rsid w:val="00315877"/>
    <w:rsid w:val="003230E5"/>
    <w:rsid w:val="00323E46"/>
    <w:rsid w:val="003260C9"/>
    <w:rsid w:val="00330DFB"/>
    <w:rsid w:val="00337B3E"/>
    <w:rsid w:val="00345270"/>
    <w:rsid w:val="0035338C"/>
    <w:rsid w:val="00355BBA"/>
    <w:rsid w:val="003577BD"/>
    <w:rsid w:val="00364ABC"/>
    <w:rsid w:val="00370786"/>
    <w:rsid w:val="0037274C"/>
    <w:rsid w:val="0038302B"/>
    <w:rsid w:val="003929E7"/>
    <w:rsid w:val="00393415"/>
    <w:rsid w:val="0039652C"/>
    <w:rsid w:val="003A233C"/>
    <w:rsid w:val="003A4E13"/>
    <w:rsid w:val="003A5A78"/>
    <w:rsid w:val="003C72DB"/>
    <w:rsid w:val="003D0661"/>
    <w:rsid w:val="003D1FE3"/>
    <w:rsid w:val="003D2760"/>
    <w:rsid w:val="003D4771"/>
    <w:rsid w:val="003E515F"/>
    <w:rsid w:val="003E5619"/>
    <w:rsid w:val="00403E4B"/>
    <w:rsid w:val="00405C87"/>
    <w:rsid w:val="00406B92"/>
    <w:rsid w:val="004077EF"/>
    <w:rsid w:val="00410482"/>
    <w:rsid w:val="00412CA2"/>
    <w:rsid w:val="00416374"/>
    <w:rsid w:val="00417215"/>
    <w:rsid w:val="004229C2"/>
    <w:rsid w:val="00423F52"/>
    <w:rsid w:val="00425DAC"/>
    <w:rsid w:val="0043085F"/>
    <w:rsid w:val="0044311E"/>
    <w:rsid w:val="00443C6A"/>
    <w:rsid w:val="00444DE3"/>
    <w:rsid w:val="00445DD2"/>
    <w:rsid w:val="004474D7"/>
    <w:rsid w:val="004546B4"/>
    <w:rsid w:val="00454F96"/>
    <w:rsid w:val="00466890"/>
    <w:rsid w:val="0047199E"/>
    <w:rsid w:val="00482352"/>
    <w:rsid w:val="00485702"/>
    <w:rsid w:val="00487F63"/>
    <w:rsid w:val="00496013"/>
    <w:rsid w:val="0049618D"/>
    <w:rsid w:val="0049671D"/>
    <w:rsid w:val="00497EA6"/>
    <w:rsid w:val="004A140E"/>
    <w:rsid w:val="004A5EBF"/>
    <w:rsid w:val="004B083B"/>
    <w:rsid w:val="004B2B5A"/>
    <w:rsid w:val="004C4066"/>
    <w:rsid w:val="004E0085"/>
    <w:rsid w:val="004E07FB"/>
    <w:rsid w:val="004E3017"/>
    <w:rsid w:val="004E573E"/>
    <w:rsid w:val="004F3C6E"/>
    <w:rsid w:val="0050450A"/>
    <w:rsid w:val="0051151C"/>
    <w:rsid w:val="00523798"/>
    <w:rsid w:val="0052530C"/>
    <w:rsid w:val="0052615E"/>
    <w:rsid w:val="0052702B"/>
    <w:rsid w:val="00535078"/>
    <w:rsid w:val="005408BA"/>
    <w:rsid w:val="005434B8"/>
    <w:rsid w:val="005435AE"/>
    <w:rsid w:val="00547886"/>
    <w:rsid w:val="005553E0"/>
    <w:rsid w:val="005614C2"/>
    <w:rsid w:val="00563975"/>
    <w:rsid w:val="00573D4D"/>
    <w:rsid w:val="005749E4"/>
    <w:rsid w:val="00577EAC"/>
    <w:rsid w:val="00581605"/>
    <w:rsid w:val="005821AA"/>
    <w:rsid w:val="00583CDA"/>
    <w:rsid w:val="005864FF"/>
    <w:rsid w:val="00592DF2"/>
    <w:rsid w:val="0059515E"/>
    <w:rsid w:val="005964AC"/>
    <w:rsid w:val="005A2C24"/>
    <w:rsid w:val="005A35A0"/>
    <w:rsid w:val="005A67B1"/>
    <w:rsid w:val="005A7DCB"/>
    <w:rsid w:val="005B4B74"/>
    <w:rsid w:val="005C1E50"/>
    <w:rsid w:val="005C4837"/>
    <w:rsid w:val="005D2203"/>
    <w:rsid w:val="005D68F4"/>
    <w:rsid w:val="005E00CE"/>
    <w:rsid w:val="005E1313"/>
    <w:rsid w:val="005E277D"/>
    <w:rsid w:val="005E3CFD"/>
    <w:rsid w:val="005F0029"/>
    <w:rsid w:val="005F2DF2"/>
    <w:rsid w:val="00603D42"/>
    <w:rsid w:val="0060596B"/>
    <w:rsid w:val="00605C50"/>
    <w:rsid w:val="00606E3A"/>
    <w:rsid w:val="00623A5F"/>
    <w:rsid w:val="00623ED0"/>
    <w:rsid w:val="00640B7B"/>
    <w:rsid w:val="0064310B"/>
    <w:rsid w:val="0064341C"/>
    <w:rsid w:val="00644683"/>
    <w:rsid w:val="00645FD9"/>
    <w:rsid w:val="00646F2F"/>
    <w:rsid w:val="00647B8C"/>
    <w:rsid w:val="006552CE"/>
    <w:rsid w:val="006576A1"/>
    <w:rsid w:val="00663280"/>
    <w:rsid w:val="00664604"/>
    <w:rsid w:val="0066745F"/>
    <w:rsid w:val="00670251"/>
    <w:rsid w:val="00673C23"/>
    <w:rsid w:val="00684AFE"/>
    <w:rsid w:val="0068570E"/>
    <w:rsid w:val="006903D3"/>
    <w:rsid w:val="00691BAA"/>
    <w:rsid w:val="0069257E"/>
    <w:rsid w:val="0069382E"/>
    <w:rsid w:val="00696F5C"/>
    <w:rsid w:val="006B12D2"/>
    <w:rsid w:val="006B4BC2"/>
    <w:rsid w:val="006C3391"/>
    <w:rsid w:val="006C651F"/>
    <w:rsid w:val="006D5BE5"/>
    <w:rsid w:val="006E2554"/>
    <w:rsid w:val="006E4D9B"/>
    <w:rsid w:val="006E6461"/>
    <w:rsid w:val="006E7A4A"/>
    <w:rsid w:val="006F060C"/>
    <w:rsid w:val="006F14D5"/>
    <w:rsid w:val="006F377B"/>
    <w:rsid w:val="006F3B22"/>
    <w:rsid w:val="006F7E57"/>
    <w:rsid w:val="0070294A"/>
    <w:rsid w:val="007047E4"/>
    <w:rsid w:val="007152C3"/>
    <w:rsid w:val="00717F1D"/>
    <w:rsid w:val="00722DA4"/>
    <w:rsid w:val="00723D68"/>
    <w:rsid w:val="00727FA3"/>
    <w:rsid w:val="00736556"/>
    <w:rsid w:val="007374F2"/>
    <w:rsid w:val="00742A02"/>
    <w:rsid w:val="0075572A"/>
    <w:rsid w:val="00757E74"/>
    <w:rsid w:val="007604DE"/>
    <w:rsid w:val="00761128"/>
    <w:rsid w:val="0076637E"/>
    <w:rsid w:val="00767957"/>
    <w:rsid w:val="007704D3"/>
    <w:rsid w:val="0077054D"/>
    <w:rsid w:val="00771BA7"/>
    <w:rsid w:val="00775320"/>
    <w:rsid w:val="00780A55"/>
    <w:rsid w:val="00780EED"/>
    <w:rsid w:val="007834F0"/>
    <w:rsid w:val="00790732"/>
    <w:rsid w:val="0079259B"/>
    <w:rsid w:val="00792C85"/>
    <w:rsid w:val="00794711"/>
    <w:rsid w:val="0079721C"/>
    <w:rsid w:val="007A7233"/>
    <w:rsid w:val="007A7328"/>
    <w:rsid w:val="007A7482"/>
    <w:rsid w:val="007A7CDC"/>
    <w:rsid w:val="007B1D70"/>
    <w:rsid w:val="007B2723"/>
    <w:rsid w:val="007B7C8A"/>
    <w:rsid w:val="007C74EA"/>
    <w:rsid w:val="007D028C"/>
    <w:rsid w:val="007D4820"/>
    <w:rsid w:val="007D5EF1"/>
    <w:rsid w:val="007E0CAE"/>
    <w:rsid w:val="007E2228"/>
    <w:rsid w:val="007F228A"/>
    <w:rsid w:val="007F2D5B"/>
    <w:rsid w:val="007F37E7"/>
    <w:rsid w:val="007F6099"/>
    <w:rsid w:val="008131D8"/>
    <w:rsid w:val="00814FDB"/>
    <w:rsid w:val="00816F84"/>
    <w:rsid w:val="00817C74"/>
    <w:rsid w:val="00822B4C"/>
    <w:rsid w:val="00823738"/>
    <w:rsid w:val="008240D8"/>
    <w:rsid w:val="00824B18"/>
    <w:rsid w:val="00825607"/>
    <w:rsid w:val="00825772"/>
    <w:rsid w:val="00825B46"/>
    <w:rsid w:val="0083380E"/>
    <w:rsid w:val="008351BF"/>
    <w:rsid w:val="00840BE4"/>
    <w:rsid w:val="00840CA8"/>
    <w:rsid w:val="008418A8"/>
    <w:rsid w:val="008503BC"/>
    <w:rsid w:val="00851FDE"/>
    <w:rsid w:val="008525C1"/>
    <w:rsid w:val="00853C22"/>
    <w:rsid w:val="00854F2A"/>
    <w:rsid w:val="00860C14"/>
    <w:rsid w:val="0086105F"/>
    <w:rsid w:val="0086413A"/>
    <w:rsid w:val="00864425"/>
    <w:rsid w:val="00870194"/>
    <w:rsid w:val="00871E2F"/>
    <w:rsid w:val="0087336E"/>
    <w:rsid w:val="00874B2D"/>
    <w:rsid w:val="0087598E"/>
    <w:rsid w:val="00881369"/>
    <w:rsid w:val="00881620"/>
    <w:rsid w:val="0088610E"/>
    <w:rsid w:val="00887928"/>
    <w:rsid w:val="00897FF5"/>
    <w:rsid w:val="008A21D0"/>
    <w:rsid w:val="008A3975"/>
    <w:rsid w:val="008A5BB4"/>
    <w:rsid w:val="008A7A0E"/>
    <w:rsid w:val="008B344C"/>
    <w:rsid w:val="008C45E9"/>
    <w:rsid w:val="008C7B71"/>
    <w:rsid w:val="008D18AB"/>
    <w:rsid w:val="008D63D3"/>
    <w:rsid w:val="008D71D5"/>
    <w:rsid w:val="008F4BE9"/>
    <w:rsid w:val="008F4C74"/>
    <w:rsid w:val="009030DE"/>
    <w:rsid w:val="00905546"/>
    <w:rsid w:val="00907231"/>
    <w:rsid w:val="009139A0"/>
    <w:rsid w:val="009169B0"/>
    <w:rsid w:val="009207D1"/>
    <w:rsid w:val="0092232C"/>
    <w:rsid w:val="00924ABE"/>
    <w:rsid w:val="009254CB"/>
    <w:rsid w:val="00927546"/>
    <w:rsid w:val="00927A70"/>
    <w:rsid w:val="009354D9"/>
    <w:rsid w:val="009378B5"/>
    <w:rsid w:val="0094735B"/>
    <w:rsid w:val="00947761"/>
    <w:rsid w:val="0095069E"/>
    <w:rsid w:val="00964F0F"/>
    <w:rsid w:val="00965176"/>
    <w:rsid w:val="00965783"/>
    <w:rsid w:val="00975AD6"/>
    <w:rsid w:val="009820E7"/>
    <w:rsid w:val="0098773D"/>
    <w:rsid w:val="00990527"/>
    <w:rsid w:val="009978BE"/>
    <w:rsid w:val="009A5D79"/>
    <w:rsid w:val="009A6E9A"/>
    <w:rsid w:val="009C20CA"/>
    <w:rsid w:val="009C3DAA"/>
    <w:rsid w:val="009C5136"/>
    <w:rsid w:val="009C6F37"/>
    <w:rsid w:val="009D2367"/>
    <w:rsid w:val="009D795B"/>
    <w:rsid w:val="009E4C83"/>
    <w:rsid w:val="009E4F30"/>
    <w:rsid w:val="009E5574"/>
    <w:rsid w:val="009E732D"/>
    <w:rsid w:val="009F397D"/>
    <w:rsid w:val="009F6182"/>
    <w:rsid w:val="00A00F6C"/>
    <w:rsid w:val="00A045A8"/>
    <w:rsid w:val="00A116C5"/>
    <w:rsid w:val="00A2428C"/>
    <w:rsid w:val="00A31D96"/>
    <w:rsid w:val="00A320AF"/>
    <w:rsid w:val="00A32839"/>
    <w:rsid w:val="00A34622"/>
    <w:rsid w:val="00A34A52"/>
    <w:rsid w:val="00A3633F"/>
    <w:rsid w:val="00A43803"/>
    <w:rsid w:val="00A438C5"/>
    <w:rsid w:val="00A50DD1"/>
    <w:rsid w:val="00A53CB8"/>
    <w:rsid w:val="00A55E18"/>
    <w:rsid w:val="00A5632A"/>
    <w:rsid w:val="00A62985"/>
    <w:rsid w:val="00A71320"/>
    <w:rsid w:val="00A80D3A"/>
    <w:rsid w:val="00A921DC"/>
    <w:rsid w:val="00A94D19"/>
    <w:rsid w:val="00AA0A5B"/>
    <w:rsid w:val="00AB2B05"/>
    <w:rsid w:val="00AB2F43"/>
    <w:rsid w:val="00AB302D"/>
    <w:rsid w:val="00AC6C72"/>
    <w:rsid w:val="00AC7188"/>
    <w:rsid w:val="00AD2ABD"/>
    <w:rsid w:val="00AD5A73"/>
    <w:rsid w:val="00AE6C7E"/>
    <w:rsid w:val="00AF33F5"/>
    <w:rsid w:val="00AF3E48"/>
    <w:rsid w:val="00AF4F76"/>
    <w:rsid w:val="00AF6FB2"/>
    <w:rsid w:val="00B00151"/>
    <w:rsid w:val="00B01BC5"/>
    <w:rsid w:val="00B02C00"/>
    <w:rsid w:val="00B101B8"/>
    <w:rsid w:val="00B104B4"/>
    <w:rsid w:val="00B211A0"/>
    <w:rsid w:val="00B318F8"/>
    <w:rsid w:val="00B37921"/>
    <w:rsid w:val="00B42DDF"/>
    <w:rsid w:val="00B460B7"/>
    <w:rsid w:val="00B47488"/>
    <w:rsid w:val="00B50003"/>
    <w:rsid w:val="00B53B45"/>
    <w:rsid w:val="00B555F4"/>
    <w:rsid w:val="00B558B4"/>
    <w:rsid w:val="00B6041F"/>
    <w:rsid w:val="00B62F9A"/>
    <w:rsid w:val="00B634CB"/>
    <w:rsid w:val="00B7179D"/>
    <w:rsid w:val="00B71B82"/>
    <w:rsid w:val="00B8050D"/>
    <w:rsid w:val="00B82E02"/>
    <w:rsid w:val="00B84ABC"/>
    <w:rsid w:val="00B923C6"/>
    <w:rsid w:val="00B97864"/>
    <w:rsid w:val="00BA46BC"/>
    <w:rsid w:val="00BC6515"/>
    <w:rsid w:val="00BD0AE4"/>
    <w:rsid w:val="00BD3E24"/>
    <w:rsid w:val="00BD6F08"/>
    <w:rsid w:val="00BE03F1"/>
    <w:rsid w:val="00BE4383"/>
    <w:rsid w:val="00BF334B"/>
    <w:rsid w:val="00BF69EC"/>
    <w:rsid w:val="00C00DBF"/>
    <w:rsid w:val="00C03B9C"/>
    <w:rsid w:val="00C04804"/>
    <w:rsid w:val="00C13567"/>
    <w:rsid w:val="00C23A94"/>
    <w:rsid w:val="00C308AC"/>
    <w:rsid w:val="00C349BF"/>
    <w:rsid w:val="00C35290"/>
    <w:rsid w:val="00C40887"/>
    <w:rsid w:val="00C4599C"/>
    <w:rsid w:val="00C476D9"/>
    <w:rsid w:val="00C50971"/>
    <w:rsid w:val="00C542A1"/>
    <w:rsid w:val="00C60580"/>
    <w:rsid w:val="00C62157"/>
    <w:rsid w:val="00C6306B"/>
    <w:rsid w:val="00C652B8"/>
    <w:rsid w:val="00C7066E"/>
    <w:rsid w:val="00C7285F"/>
    <w:rsid w:val="00C75D69"/>
    <w:rsid w:val="00C92644"/>
    <w:rsid w:val="00C97C70"/>
    <w:rsid w:val="00CA01F0"/>
    <w:rsid w:val="00CA310D"/>
    <w:rsid w:val="00CA53F4"/>
    <w:rsid w:val="00CB4C53"/>
    <w:rsid w:val="00CC2574"/>
    <w:rsid w:val="00CD376F"/>
    <w:rsid w:val="00CD44CF"/>
    <w:rsid w:val="00CD666B"/>
    <w:rsid w:val="00CF0645"/>
    <w:rsid w:val="00D00CDD"/>
    <w:rsid w:val="00D02EE0"/>
    <w:rsid w:val="00D152DA"/>
    <w:rsid w:val="00D205F4"/>
    <w:rsid w:val="00D25CAA"/>
    <w:rsid w:val="00D314A0"/>
    <w:rsid w:val="00D31711"/>
    <w:rsid w:val="00D32659"/>
    <w:rsid w:val="00D33E05"/>
    <w:rsid w:val="00D36DD5"/>
    <w:rsid w:val="00D37B81"/>
    <w:rsid w:val="00D4008C"/>
    <w:rsid w:val="00D425D8"/>
    <w:rsid w:val="00D47FAE"/>
    <w:rsid w:val="00D51AE4"/>
    <w:rsid w:val="00D5301B"/>
    <w:rsid w:val="00D5671F"/>
    <w:rsid w:val="00D600D4"/>
    <w:rsid w:val="00D7058B"/>
    <w:rsid w:val="00D72041"/>
    <w:rsid w:val="00D76D00"/>
    <w:rsid w:val="00D80390"/>
    <w:rsid w:val="00D8533A"/>
    <w:rsid w:val="00D95DB2"/>
    <w:rsid w:val="00DA31D1"/>
    <w:rsid w:val="00DB11D9"/>
    <w:rsid w:val="00DB2611"/>
    <w:rsid w:val="00DB3A5A"/>
    <w:rsid w:val="00DB3D4A"/>
    <w:rsid w:val="00DB625B"/>
    <w:rsid w:val="00DC22AE"/>
    <w:rsid w:val="00DD6BB5"/>
    <w:rsid w:val="00DE12E8"/>
    <w:rsid w:val="00DE36C6"/>
    <w:rsid w:val="00DF2323"/>
    <w:rsid w:val="00DF4C23"/>
    <w:rsid w:val="00E00924"/>
    <w:rsid w:val="00E01AA2"/>
    <w:rsid w:val="00E01E3B"/>
    <w:rsid w:val="00E0215F"/>
    <w:rsid w:val="00E04A2D"/>
    <w:rsid w:val="00E1539B"/>
    <w:rsid w:val="00E1567E"/>
    <w:rsid w:val="00E15C24"/>
    <w:rsid w:val="00E20505"/>
    <w:rsid w:val="00E23B7E"/>
    <w:rsid w:val="00E2734C"/>
    <w:rsid w:val="00E410A3"/>
    <w:rsid w:val="00E44910"/>
    <w:rsid w:val="00E4553D"/>
    <w:rsid w:val="00E46DC7"/>
    <w:rsid w:val="00E526B8"/>
    <w:rsid w:val="00E6526D"/>
    <w:rsid w:val="00E71762"/>
    <w:rsid w:val="00E813F6"/>
    <w:rsid w:val="00E8141F"/>
    <w:rsid w:val="00E81607"/>
    <w:rsid w:val="00E81A9A"/>
    <w:rsid w:val="00E823F3"/>
    <w:rsid w:val="00E86AC7"/>
    <w:rsid w:val="00E923BB"/>
    <w:rsid w:val="00E95C5E"/>
    <w:rsid w:val="00E95D12"/>
    <w:rsid w:val="00EA0021"/>
    <w:rsid w:val="00EA0535"/>
    <w:rsid w:val="00EA0DE7"/>
    <w:rsid w:val="00EA2788"/>
    <w:rsid w:val="00EB56F5"/>
    <w:rsid w:val="00EC10AB"/>
    <w:rsid w:val="00EC2D9C"/>
    <w:rsid w:val="00ED36A8"/>
    <w:rsid w:val="00EE0288"/>
    <w:rsid w:val="00EF07B7"/>
    <w:rsid w:val="00EF19C2"/>
    <w:rsid w:val="00EF2C52"/>
    <w:rsid w:val="00EF3CDD"/>
    <w:rsid w:val="00F0349A"/>
    <w:rsid w:val="00F11865"/>
    <w:rsid w:val="00F15768"/>
    <w:rsid w:val="00F20D80"/>
    <w:rsid w:val="00F375B0"/>
    <w:rsid w:val="00F414B8"/>
    <w:rsid w:val="00F50672"/>
    <w:rsid w:val="00F56391"/>
    <w:rsid w:val="00F61BAA"/>
    <w:rsid w:val="00F62918"/>
    <w:rsid w:val="00F647C5"/>
    <w:rsid w:val="00F6554F"/>
    <w:rsid w:val="00F70C73"/>
    <w:rsid w:val="00F75B56"/>
    <w:rsid w:val="00F76A94"/>
    <w:rsid w:val="00F775E4"/>
    <w:rsid w:val="00F80A71"/>
    <w:rsid w:val="00F82E51"/>
    <w:rsid w:val="00F8437A"/>
    <w:rsid w:val="00F84A65"/>
    <w:rsid w:val="00F86894"/>
    <w:rsid w:val="00F8793E"/>
    <w:rsid w:val="00F94F7D"/>
    <w:rsid w:val="00F9562F"/>
    <w:rsid w:val="00FA25CD"/>
    <w:rsid w:val="00FA35D3"/>
    <w:rsid w:val="00FA360B"/>
    <w:rsid w:val="00FA497F"/>
    <w:rsid w:val="00FB2A8E"/>
    <w:rsid w:val="00FC0973"/>
    <w:rsid w:val="00FC3138"/>
    <w:rsid w:val="00FC49E8"/>
    <w:rsid w:val="00FD0D16"/>
    <w:rsid w:val="00FD30B3"/>
    <w:rsid w:val="00FD7F38"/>
    <w:rsid w:val="00FE222D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722B"/>
  <w15:docId w15:val="{62AD0BAC-4E6D-4080-888F-0C3C15D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Kuntz</dc:creator>
  <cp:lastModifiedBy>Deanna Power</cp:lastModifiedBy>
  <cp:revision>2</cp:revision>
  <cp:lastPrinted>2015-05-14T18:27:00Z</cp:lastPrinted>
  <dcterms:created xsi:type="dcterms:W3CDTF">2017-04-21T00:51:00Z</dcterms:created>
  <dcterms:modified xsi:type="dcterms:W3CDTF">2017-04-21T00:51:00Z</dcterms:modified>
</cp:coreProperties>
</file>